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</w:tblGrid>
      <w:tr w:rsidR="00C50BBC" w:rsidRPr="00EF4882" w14:paraId="523C22F2" w14:textId="77777777" w:rsidTr="003517C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ADCA71" w14:textId="77777777" w:rsidR="003517CB" w:rsidRPr="00EF4882" w:rsidRDefault="003517CB" w:rsidP="00EF48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sl-SI"/>
              </w:rPr>
            </w:pPr>
          </w:p>
        </w:tc>
      </w:tr>
    </w:tbl>
    <w:p w14:paraId="2E47B210" w14:textId="16D3A7C8" w:rsidR="009C54D5" w:rsidRPr="00EF4882" w:rsidRDefault="009C54D5" w:rsidP="00EF4882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Spoštovani starši in kandidati za vpis v 1.letnik programa Frizer, lepo pozdravljeni!</w:t>
      </w:r>
    </w:p>
    <w:p w14:paraId="50AE0076" w14:textId="77777777" w:rsidR="00EF4882" w:rsidRPr="00EF4882" w:rsidRDefault="00EF4882" w:rsidP="00EF4882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24E90FE9" w14:textId="37C3ABAD" w:rsidR="003D1730" w:rsidRPr="00EF4882" w:rsidRDefault="009C54D5" w:rsidP="007B6D52">
      <w:pPr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Ponovim nekaj uporabnih informacij:</w:t>
      </w:r>
    </w:p>
    <w:p w14:paraId="59F204F1" w14:textId="35521F20" w:rsidR="009F129D" w:rsidRPr="003D1730" w:rsidRDefault="009F129D" w:rsidP="00EF4882">
      <w:pPr>
        <w:numPr>
          <w:ilvl w:val="0"/>
          <w:numId w:val="38"/>
        </w:numPr>
        <w:spacing w:line="276" w:lineRule="auto"/>
        <w:textAlignment w:val="baseline"/>
        <w:rPr>
          <w:rStyle w:val="Hiperpovezava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Lepo prosim,</w:t>
      </w:r>
      <w:r w:rsidR="007B6D5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da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63148A" w:rsidRPr="007B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sl-SI"/>
        </w:rPr>
        <w:t xml:space="preserve">od danes </w:t>
      </w:r>
      <w:r w:rsidRPr="007B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sl-SI"/>
        </w:rPr>
        <w:t>s</w:t>
      </w:r>
      <w:r w:rsidR="00FB1EFF" w:rsidRPr="007B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sl-SI"/>
        </w:rPr>
        <w:t>premljate</w:t>
      </w:r>
      <w:r w:rsidR="0067790B" w:rsidRPr="007B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sl-SI"/>
        </w:rPr>
        <w:t xml:space="preserve"> </w:t>
      </w:r>
      <w:r w:rsidR="00D870AD" w:rsidRPr="007B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sl-SI"/>
        </w:rPr>
        <w:t>informacije na spletni strani šole</w:t>
      </w:r>
      <w:r w:rsidR="00D870AD" w:rsidRPr="007B6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sl-SI"/>
        </w:rPr>
        <w:t>,</w:t>
      </w:r>
      <w:r w:rsidR="00D870AD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hyperlink r:id="rId7" w:history="1">
        <w:r w:rsidR="00D870AD" w:rsidRPr="00EF48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Srednja frizerska šola Ljubljana | Lasje so naš zakon.</w:t>
        </w:r>
      </w:hyperlink>
      <w:r w:rsidR="00C354D1" w:rsidRPr="00EF4882">
        <w:rPr>
          <w:rFonts w:ascii="Times New Roman" w:hAnsi="Times New Roman" w:cs="Times New Roman"/>
          <w:sz w:val="24"/>
          <w:szCs w:val="24"/>
        </w:rPr>
        <w:t xml:space="preserve"> Če je kaj nejasno v zvezi z vpisom,</w:t>
      </w:r>
      <w:r w:rsidR="00C21E71" w:rsidRPr="00EF4882">
        <w:rPr>
          <w:rFonts w:ascii="Times New Roman" w:hAnsi="Times New Roman" w:cs="Times New Roman"/>
          <w:sz w:val="24"/>
          <w:szCs w:val="24"/>
        </w:rPr>
        <w:t xml:space="preserve"> </w:t>
      </w:r>
      <w:r w:rsidR="00C354D1" w:rsidRPr="00EF4882">
        <w:rPr>
          <w:rFonts w:ascii="Times New Roman" w:hAnsi="Times New Roman" w:cs="Times New Roman"/>
          <w:sz w:val="24"/>
          <w:szCs w:val="24"/>
        </w:rPr>
        <w:t>pišet</w:t>
      </w:r>
      <w:r w:rsidRPr="00EF4882">
        <w:rPr>
          <w:rFonts w:ascii="Times New Roman" w:hAnsi="Times New Roman" w:cs="Times New Roman"/>
          <w:sz w:val="24"/>
          <w:szCs w:val="24"/>
        </w:rPr>
        <w:t>e</w:t>
      </w:r>
      <w:r w:rsidR="00C354D1" w:rsidRPr="00EF4882">
        <w:rPr>
          <w:rFonts w:ascii="Times New Roman" w:hAnsi="Times New Roman" w:cs="Times New Roman"/>
          <w:sz w:val="24"/>
          <w:szCs w:val="24"/>
        </w:rPr>
        <w:t xml:space="preserve"> na </w:t>
      </w:r>
      <w:hyperlink r:id="rId8" w:history="1">
        <w:r w:rsidRPr="00EF4882">
          <w:rPr>
            <w:rStyle w:val="Hiperpovezava"/>
            <w:rFonts w:ascii="Times New Roman" w:hAnsi="Times New Roman" w:cs="Times New Roman"/>
            <w:sz w:val="24"/>
            <w:szCs w:val="24"/>
          </w:rPr>
          <w:t>nina.klemen@frizerska.si</w:t>
        </w:r>
      </w:hyperlink>
    </w:p>
    <w:p w14:paraId="491281BC" w14:textId="77777777" w:rsidR="003D1730" w:rsidRPr="00EF4882" w:rsidRDefault="003D1730" w:rsidP="003D1730">
      <w:pPr>
        <w:spacing w:line="276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45D29C6F" w14:textId="1DAEE3AF" w:rsidR="009C54D5" w:rsidRPr="00EF4882" w:rsidRDefault="009C54D5" w:rsidP="00EF4882">
      <w:pPr>
        <w:numPr>
          <w:ilvl w:val="0"/>
          <w:numId w:val="38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l-SI"/>
        </w:rPr>
        <w:t>Spodnja meja točk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ki </w:t>
      </w:r>
      <w:r w:rsidR="0066320B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bo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potrebna, da </w:t>
      </w:r>
      <w:r w:rsidR="00170132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bo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ste sprejeti v 1.krogu izbirnega postopka na program Frizer, bo objavljena na spletni strani </w:t>
      </w:r>
      <w:hyperlink r:id="rId9" w:history="1">
        <w:r w:rsidR="00B72264" w:rsidRPr="00EF48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Srednja frizerska šola Ljubljana | Lasje so naš zakon.</w:t>
        </w:r>
      </w:hyperlink>
      <w:r w:rsidR="00B72264" w:rsidRPr="00EF4882">
        <w:rPr>
          <w:rFonts w:ascii="Times New Roman" w:hAnsi="Times New Roman" w:cs="Times New Roman"/>
          <w:sz w:val="24"/>
          <w:szCs w:val="24"/>
        </w:rPr>
        <w:t xml:space="preserve"> </w:t>
      </w:r>
      <w:r w:rsidR="0066320B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petek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21.</w:t>
      </w:r>
      <w:r w:rsidR="0035739E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6. 202</w:t>
      </w:r>
      <w:r w:rsidR="0035739E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najpozneje do 1</w:t>
      </w:r>
      <w:r w:rsidR="0035739E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te ure.</w:t>
      </w:r>
    </w:p>
    <w:p w14:paraId="3BC8313B" w14:textId="65F122F4" w:rsidR="009C54D5" w:rsidRPr="00EF4882" w:rsidRDefault="009C54D5" w:rsidP="00EF4882">
      <w:pPr>
        <w:numPr>
          <w:ilvl w:val="0"/>
          <w:numId w:val="38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l-SI"/>
        </w:rPr>
        <w:t>Sprejeti kandidati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boste sklepe o sprejetju in potrdila o vpisu in dopis za praktični pouk prejeli </w:t>
      </w:r>
      <w:r w:rsidR="00ED010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naknadno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prek fizične pošte.</w:t>
      </w:r>
    </w:p>
    <w:p w14:paraId="652E3D93" w14:textId="6DD17FEA" w:rsidR="001E0B45" w:rsidRPr="007B6D52" w:rsidRDefault="00126853" w:rsidP="00EF4882">
      <w:pPr>
        <w:numPr>
          <w:ilvl w:val="0"/>
          <w:numId w:val="39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7B6D5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sl-SI"/>
        </w:rPr>
        <w:t>Nesprejeti kandidati</w:t>
      </w:r>
      <w:r w:rsidRPr="007B6D5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boste n</w:t>
      </w:r>
      <w:r w:rsidR="009C54D5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avodila za 2.krog izbirnega postopka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prebrali</w:t>
      </w:r>
      <w:r w:rsidR="009C54D5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na </w:t>
      </w:r>
      <w:hyperlink r:id="rId10" w:history="1">
        <w:r w:rsidR="00D83551" w:rsidRPr="00EF48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Srednja frizerska šola Ljubljana | Lasje so naš zakon.</w:t>
        </w:r>
      </w:hyperlink>
      <w:r w:rsidR="00712CA6" w:rsidRPr="00EF4882">
        <w:rPr>
          <w:rFonts w:ascii="Times New Roman" w:hAnsi="Times New Roman" w:cs="Times New Roman"/>
          <w:sz w:val="24"/>
          <w:szCs w:val="24"/>
        </w:rPr>
        <w:t xml:space="preserve"> </w:t>
      </w:r>
      <w:r w:rsidR="00712CA6" w:rsidRPr="007B6D52">
        <w:rPr>
          <w:rFonts w:ascii="Times New Roman" w:hAnsi="Times New Roman" w:cs="Times New Roman"/>
          <w:b/>
          <w:bCs/>
          <w:sz w:val="24"/>
          <w:szCs w:val="24"/>
        </w:rPr>
        <w:t>od 18. 6. 2024 dalje</w:t>
      </w:r>
      <w:r w:rsidR="004861C1" w:rsidRPr="007B6D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5C4BF4" w14:textId="1A69BAC1" w:rsidR="00660A73" w:rsidRPr="00EF4882" w:rsidRDefault="00660A73" w:rsidP="00EF4882">
      <w:pPr>
        <w:numPr>
          <w:ilvl w:val="1"/>
          <w:numId w:val="39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21. 6. 2024 </w:t>
      </w:r>
      <w:r w:rsidR="004B6DE5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 14:00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bo</w:t>
      </w:r>
      <w:r w:rsidR="00741538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na spletn</w:t>
      </w:r>
      <w:r w:rsidR="001B17B9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 strani ministrstva in šole, </w:t>
      </w:r>
      <w:hyperlink r:id="rId11" w:history="1">
        <w:r w:rsidR="001B17B9" w:rsidRPr="00EF48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Srednja frizerska šola Ljubljana | Lasje so naš zakon.</w:t>
        </w:r>
      </w:hyperlink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objavljena dokončna tabela s prostimi mesti za 2.krog.</w:t>
      </w:r>
    </w:p>
    <w:p w14:paraId="2FBE4399" w14:textId="460E9053" w:rsidR="003E2876" w:rsidRPr="007B6D52" w:rsidRDefault="008D2BBA" w:rsidP="007B6D52">
      <w:pPr>
        <w:numPr>
          <w:ilvl w:val="2"/>
          <w:numId w:val="39"/>
        </w:numPr>
        <w:shd w:val="clear" w:color="auto" w:fill="FFFF0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Spoštovani kandidati, zelo pomembno je, da tisti, ki ne boste sprejeti v 1.krogu</w:t>
      </w:r>
      <w:r w:rsidR="006323B0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 w:rsidR="000C76A7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pregledate tabelo </w:t>
      </w:r>
      <w:r w:rsidR="009F6859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prostih mest</w:t>
      </w:r>
      <w:r w:rsid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na spletni strani SFŠ Ljubljana</w:t>
      </w:r>
      <w:r w:rsidR="00296F18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296F18" w:rsidRPr="007B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že v petek, 21. 6. 202</w:t>
      </w:r>
      <w:r w:rsidR="001F296F" w:rsidRPr="007B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4</w:t>
      </w:r>
      <w:r w:rsidR="001F296F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C143CE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in si </w:t>
      </w:r>
      <w:r w:rsidR="004F2D8D" w:rsidRPr="007B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 xml:space="preserve">najprej zase </w:t>
      </w:r>
      <w:r w:rsidR="00C143CE" w:rsidRPr="007B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izpišete</w:t>
      </w:r>
      <w:r w:rsidR="004F2D8D" w:rsidRPr="007B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 xml:space="preserve"> 10 programov</w:t>
      </w:r>
      <w:r w:rsidR="00296F18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(</w:t>
      </w:r>
      <w:r w:rsidR="001F296F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 točnimi</w:t>
      </w:r>
      <w:r w:rsidR="00296F18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imeni</w:t>
      </w:r>
      <w:r w:rsidR="001F296F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šol in programov</w:t>
      </w:r>
      <w:r w:rsidR="00296F18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in s kodami, ki jim pripadajo</w:t>
      </w:r>
      <w:r w:rsidR="00C82E01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 na katerih bi kandidirali za vpis v 2.krogu</w:t>
      </w:r>
      <w:r w:rsidR="00C82E01" w:rsidRPr="007B6D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</w:p>
    <w:p w14:paraId="608B65D4" w14:textId="77777777" w:rsidR="00B96C2B" w:rsidRPr="00EF4882" w:rsidRDefault="003E2876" w:rsidP="00EF4882">
      <w:pPr>
        <w:numPr>
          <w:ilvl w:val="2"/>
          <w:numId w:val="39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ponedeljek, 17. 6. 2024 po 14ti uri si lahko na spletni strani ministrstva </w:t>
      </w:r>
      <w:hyperlink r:id="rId12" w:history="1">
        <w:r w:rsidRPr="00EF48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Vpis v srednjo šolo | GOV.SI</w:t>
        </w:r>
      </w:hyperlink>
      <w:r w:rsidRPr="00EF4882">
        <w:rPr>
          <w:rFonts w:ascii="Times New Roman" w:hAnsi="Times New Roman" w:cs="Times New Roman"/>
          <w:sz w:val="24"/>
          <w:szCs w:val="24"/>
        </w:rPr>
        <w:t xml:space="preserve">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pod rubriko “</w:t>
      </w:r>
      <w:r w:rsidRPr="00EF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Omejitev vpisa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” pogledate </w:t>
      </w:r>
      <w:r w:rsidRPr="00EF488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informativno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objavo prostih mest za 2.krog izbirnega postopka.</w:t>
      </w:r>
    </w:p>
    <w:p w14:paraId="233EDE72" w14:textId="620B24B0" w:rsidR="003E2876" w:rsidRPr="00EF4882" w:rsidRDefault="003E2876" w:rsidP="00EF4882">
      <w:pPr>
        <w:numPr>
          <w:ilvl w:val="3"/>
          <w:numId w:val="39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To bodo podatki o </w:t>
      </w:r>
      <w:r w:rsidRPr="00EF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predvidenem številu prostih mest za 2. krog izbirnega postopka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za vpis novincev v srednje šole za prihodnje šolsko leto. Gre za podatke informativne narave, saj se lahko do konca izvedbe 1. kroga še kaj spremenijo. 21. 6. 2024 popoldne bo objavljena dokončna tabela s prostimi mesti za 2.krog.</w:t>
      </w:r>
    </w:p>
    <w:p w14:paraId="0226BCF6" w14:textId="5FA804EA" w:rsidR="009C54D5" w:rsidRPr="00EF4882" w:rsidRDefault="009C54D5" w:rsidP="00EF4882">
      <w:pPr>
        <w:numPr>
          <w:ilvl w:val="0"/>
          <w:numId w:val="4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Navodila za 2.krog bodo </w:t>
      </w:r>
      <w:r w:rsidR="00C82E01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ponovljena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tudi v živo na Srednji frizerski šoli Ljubljana v</w:t>
      </w:r>
      <w:r w:rsidR="00FB663E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petek, 21. 6. 2</w:t>
      </w:r>
      <w:r w:rsidR="002604F3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024 ob 16:30 in v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AB7E58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ponedeljek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2</w:t>
      </w:r>
      <w:r w:rsidR="00AB7E58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  <w:r w:rsidR="00AB7E58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6.</w:t>
      </w:r>
      <w:r w:rsidR="00AB7E58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202</w:t>
      </w:r>
      <w:r w:rsidR="001E0B45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 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učilnici U3</w:t>
      </w:r>
      <w:r w:rsidR="002677AF"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 10:00</w:t>
      </w:r>
      <w:r w:rsidRPr="00EF488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Pride, kdor želi.</w:t>
      </w:r>
    </w:p>
    <w:p w14:paraId="17F89D71" w14:textId="4817AB03" w:rsidR="00241763" w:rsidRPr="00EF4882" w:rsidRDefault="000E11F7" w:rsidP="007B6D52">
      <w:pPr>
        <w:spacing w:line="276" w:lineRule="auto"/>
        <w:textAlignment w:val="baseline"/>
        <w:rPr>
          <w:rFonts w:ascii="Times New Roman" w:hAnsi="Times New Roman" w:cs="Times New Roman"/>
        </w:rPr>
      </w:pPr>
      <w:r w:rsidRPr="00EF4882">
        <w:rPr>
          <w:rFonts w:ascii="Times New Roman" w:eastAsia="Times New Roman" w:hAnsi="Times New Roman" w:cs="Times New Roman"/>
          <w:color w:val="000000"/>
          <w:sz w:val="21"/>
          <w:szCs w:val="21"/>
          <w:lang w:eastAsia="sl-SI"/>
        </w:rPr>
        <w:t xml:space="preserve">                                                                                      </w:t>
      </w:r>
    </w:p>
    <w:p w14:paraId="67B8F438" w14:textId="4F087286" w:rsidR="00560FF5" w:rsidRDefault="004F0B2A" w:rsidP="007B6D5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EF4882">
        <w:rPr>
          <w:rFonts w:ascii="Times New Roman" w:hAnsi="Times New Roman" w:cs="Times New Roman"/>
        </w:rPr>
        <w:t xml:space="preserve">S spoštovanjem.                                                                                                                         </w:t>
      </w:r>
      <w:r w:rsidR="00BE3624" w:rsidRPr="00EF4882">
        <w:rPr>
          <w:rFonts w:ascii="Times New Roman" w:hAnsi="Times New Roman" w:cs="Times New Roman"/>
        </w:rPr>
        <w:t xml:space="preserve">                                                   </w:t>
      </w:r>
      <w:r w:rsidR="007B6D52">
        <w:rPr>
          <w:rFonts w:ascii="Times New Roman" w:hAnsi="Times New Roman" w:cs="Times New Roman"/>
        </w:rPr>
        <w:t xml:space="preserve">       </w:t>
      </w:r>
      <w:r w:rsidR="00241763" w:rsidRPr="00EF4882">
        <w:rPr>
          <w:rFonts w:ascii="Times New Roman" w:eastAsia="Times New Roman" w:hAnsi="Times New Roman" w:cs="Times New Roman"/>
          <w:sz w:val="24"/>
          <w:szCs w:val="24"/>
          <w:lang w:eastAsia="sl-SI"/>
        </w:rPr>
        <w:t>Nina Kleme</w:t>
      </w:r>
      <w:r w:rsidR="007B6D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 </w:t>
      </w:r>
      <w:r w:rsidR="007B6D52" w:rsidRPr="00EF488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040 734 170</w:t>
      </w:r>
    </w:p>
    <w:p w14:paraId="121E4FC1" w14:textId="1002532C" w:rsidR="007B6D52" w:rsidRPr="007B6D52" w:rsidRDefault="007B6D52" w:rsidP="007B6D52">
      <w:pPr>
        <w:spacing w:line="276" w:lineRule="auto"/>
        <w:jc w:val="both"/>
        <w:rPr>
          <w:rFonts w:ascii="Times New Roman" w:hAnsi="Times New Roman" w:cs="Times New Roman"/>
        </w:rPr>
      </w:pPr>
    </w:p>
    <w:p w14:paraId="152FD13C" w14:textId="79B5A213" w:rsidR="001A07CD" w:rsidRPr="007B6D52" w:rsidRDefault="00560FF5" w:rsidP="00EF488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EF488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3624" w:rsidRPr="00EF4882">
        <w:rPr>
          <w:rFonts w:ascii="Times New Roman" w:eastAsia="Times New Roman" w:hAnsi="Times New Roman" w:cs="Times New Roman"/>
          <w:sz w:val="24"/>
          <w:szCs w:val="24"/>
          <w:lang w:eastAsia="sl-SI"/>
        </w:rPr>
        <w:t>Sve</w:t>
      </w:r>
      <w:r w:rsidR="5F53BD05" w:rsidRPr="00EF488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tovalna delavka SFŠ LJ</w:t>
      </w:r>
      <w:r w:rsidR="00241763" w:rsidRPr="00EF488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    </w:t>
      </w:r>
    </w:p>
    <w:sectPr w:rsidR="001A07CD" w:rsidRPr="007B6D52" w:rsidSect="0021705E">
      <w:headerReference w:type="default" r:id="rId13"/>
      <w:footerReference w:type="default" r:id="rId14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AB5D" w14:textId="77777777" w:rsidR="00103FBD" w:rsidRDefault="00103FBD" w:rsidP="001D2625">
      <w:r>
        <w:separator/>
      </w:r>
    </w:p>
  </w:endnote>
  <w:endnote w:type="continuationSeparator" w:id="0">
    <w:p w14:paraId="33839891" w14:textId="77777777" w:rsidR="00103FBD" w:rsidRDefault="00103FBD" w:rsidP="001D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78BB" w14:textId="77777777" w:rsidR="00D91358" w:rsidRDefault="00D91358" w:rsidP="00A00B66">
    <w:pPr>
      <w:pStyle w:val="Noga"/>
      <w:tabs>
        <w:tab w:val="clear" w:pos="9072"/>
        <w:tab w:val="right" w:pos="9356"/>
      </w:tabs>
      <w:ind w:right="-140"/>
    </w:pPr>
    <w:r>
      <w:rPr>
        <w:noProof/>
        <w:lang w:eastAsia="sl-SI"/>
      </w:rPr>
      <w:drawing>
        <wp:inline distT="0" distB="0" distL="0" distR="0" wp14:anchorId="357F78BE" wp14:editId="357F78BF">
          <wp:extent cx="6090044" cy="609600"/>
          <wp:effectExtent l="0" t="0" r="635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ga dokumenta curv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04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BE69" w14:textId="77777777" w:rsidR="00103FBD" w:rsidRDefault="00103FBD" w:rsidP="001D2625">
      <w:r>
        <w:separator/>
      </w:r>
    </w:p>
  </w:footnote>
  <w:footnote w:type="continuationSeparator" w:id="0">
    <w:p w14:paraId="6849D3BD" w14:textId="77777777" w:rsidR="00103FBD" w:rsidRDefault="00103FBD" w:rsidP="001D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78BA" w14:textId="77777777" w:rsidR="00D91358" w:rsidRDefault="00D91358" w:rsidP="00716ABD">
    <w:pPr>
      <w:pStyle w:val="Glava"/>
      <w:ind w:left="-851" w:hanging="424"/>
    </w:pPr>
    <w:r w:rsidRPr="00882EB1">
      <w:rPr>
        <w:noProof/>
        <w:lang w:eastAsia="sl-SI"/>
      </w:rPr>
      <w:drawing>
        <wp:inline distT="0" distB="0" distL="0" distR="0" wp14:anchorId="357F78BC" wp14:editId="398FF4DF">
          <wp:extent cx="7260590" cy="628650"/>
          <wp:effectExtent l="0" t="0" r="0" b="0"/>
          <wp:docPr id="1" name="Slika 1" descr="C:\Users\sonjam\Desktop\uradni dopis\nova telefonska\samo glavA cur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jam\Desktop\uradni dopis\nova telefonska\samo glavA cur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653" cy="63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BFF2"/>
    <w:multiLevelType w:val="hybridMultilevel"/>
    <w:tmpl w:val="B11CFC1A"/>
    <w:lvl w:ilvl="0" w:tplc="11508EF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F506C2C">
      <w:start w:val="1"/>
      <w:numFmt w:val="lowerLetter"/>
      <w:lvlText w:val="%2."/>
      <w:lvlJc w:val="left"/>
      <w:pPr>
        <w:ind w:left="1440" w:hanging="360"/>
      </w:pPr>
    </w:lvl>
    <w:lvl w:ilvl="2" w:tplc="33E43C74">
      <w:start w:val="1"/>
      <w:numFmt w:val="lowerRoman"/>
      <w:lvlText w:val="%3."/>
      <w:lvlJc w:val="right"/>
      <w:pPr>
        <w:ind w:left="2160" w:hanging="180"/>
      </w:pPr>
    </w:lvl>
    <w:lvl w:ilvl="3" w:tplc="BD44580E">
      <w:start w:val="1"/>
      <w:numFmt w:val="decimal"/>
      <w:lvlText w:val="%4."/>
      <w:lvlJc w:val="left"/>
      <w:pPr>
        <w:ind w:left="2880" w:hanging="360"/>
      </w:pPr>
    </w:lvl>
    <w:lvl w:ilvl="4" w:tplc="A8AEA118">
      <w:start w:val="1"/>
      <w:numFmt w:val="lowerLetter"/>
      <w:lvlText w:val="%5."/>
      <w:lvlJc w:val="left"/>
      <w:pPr>
        <w:ind w:left="3600" w:hanging="360"/>
      </w:pPr>
    </w:lvl>
    <w:lvl w:ilvl="5" w:tplc="8EC20DFA">
      <w:start w:val="1"/>
      <w:numFmt w:val="lowerRoman"/>
      <w:lvlText w:val="%6."/>
      <w:lvlJc w:val="right"/>
      <w:pPr>
        <w:ind w:left="4320" w:hanging="180"/>
      </w:pPr>
    </w:lvl>
    <w:lvl w:ilvl="6" w:tplc="9D0E9C00">
      <w:start w:val="1"/>
      <w:numFmt w:val="decimal"/>
      <w:lvlText w:val="%7."/>
      <w:lvlJc w:val="left"/>
      <w:pPr>
        <w:ind w:left="5040" w:hanging="360"/>
      </w:pPr>
    </w:lvl>
    <w:lvl w:ilvl="7" w:tplc="2DEC4482">
      <w:start w:val="1"/>
      <w:numFmt w:val="lowerLetter"/>
      <w:lvlText w:val="%8."/>
      <w:lvlJc w:val="left"/>
      <w:pPr>
        <w:ind w:left="5760" w:hanging="360"/>
      </w:pPr>
    </w:lvl>
    <w:lvl w:ilvl="8" w:tplc="A6FE12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B5B"/>
    <w:multiLevelType w:val="multilevel"/>
    <w:tmpl w:val="8DE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959CF"/>
    <w:multiLevelType w:val="hybridMultilevel"/>
    <w:tmpl w:val="5360D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33AF"/>
    <w:multiLevelType w:val="hybridMultilevel"/>
    <w:tmpl w:val="A190A26C"/>
    <w:lvl w:ilvl="0" w:tplc="AFD4D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7DE8"/>
    <w:multiLevelType w:val="hybridMultilevel"/>
    <w:tmpl w:val="AF503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34912"/>
    <w:multiLevelType w:val="multilevel"/>
    <w:tmpl w:val="07BC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C0C1A5"/>
    <w:multiLevelType w:val="hybridMultilevel"/>
    <w:tmpl w:val="36B428C6"/>
    <w:lvl w:ilvl="0" w:tplc="8FDEC2B2">
      <w:start w:val="1"/>
      <w:numFmt w:val="decimal"/>
      <w:lvlText w:val="%1."/>
      <w:lvlJc w:val="left"/>
      <w:pPr>
        <w:ind w:left="720" w:hanging="360"/>
      </w:pPr>
    </w:lvl>
    <w:lvl w:ilvl="1" w:tplc="DFAEC2E4">
      <w:start w:val="1"/>
      <w:numFmt w:val="lowerLetter"/>
      <w:lvlText w:val="%2."/>
      <w:lvlJc w:val="left"/>
      <w:pPr>
        <w:ind w:left="1440" w:hanging="360"/>
      </w:pPr>
    </w:lvl>
    <w:lvl w:ilvl="2" w:tplc="365CD8E8">
      <w:start w:val="1"/>
      <w:numFmt w:val="lowerRoman"/>
      <w:lvlText w:val="%3."/>
      <w:lvlJc w:val="right"/>
      <w:pPr>
        <w:ind w:left="2160" w:hanging="180"/>
      </w:pPr>
    </w:lvl>
    <w:lvl w:ilvl="3" w:tplc="E1E8FF62">
      <w:start w:val="1"/>
      <w:numFmt w:val="decimal"/>
      <w:lvlText w:val="%4."/>
      <w:lvlJc w:val="left"/>
      <w:pPr>
        <w:ind w:left="2880" w:hanging="360"/>
      </w:pPr>
    </w:lvl>
    <w:lvl w:ilvl="4" w:tplc="08120844">
      <w:start w:val="1"/>
      <w:numFmt w:val="lowerLetter"/>
      <w:lvlText w:val="%5."/>
      <w:lvlJc w:val="left"/>
      <w:pPr>
        <w:ind w:left="3600" w:hanging="360"/>
      </w:pPr>
    </w:lvl>
    <w:lvl w:ilvl="5" w:tplc="8548A1DC">
      <w:start w:val="1"/>
      <w:numFmt w:val="lowerRoman"/>
      <w:lvlText w:val="%6."/>
      <w:lvlJc w:val="right"/>
      <w:pPr>
        <w:ind w:left="4320" w:hanging="180"/>
      </w:pPr>
    </w:lvl>
    <w:lvl w:ilvl="6" w:tplc="E91A3D06">
      <w:start w:val="1"/>
      <w:numFmt w:val="decimal"/>
      <w:lvlText w:val="%7."/>
      <w:lvlJc w:val="left"/>
      <w:pPr>
        <w:ind w:left="5040" w:hanging="360"/>
      </w:pPr>
    </w:lvl>
    <w:lvl w:ilvl="7" w:tplc="9FB6B5C6">
      <w:start w:val="1"/>
      <w:numFmt w:val="lowerLetter"/>
      <w:lvlText w:val="%8."/>
      <w:lvlJc w:val="left"/>
      <w:pPr>
        <w:ind w:left="5760" w:hanging="360"/>
      </w:pPr>
    </w:lvl>
    <w:lvl w:ilvl="8" w:tplc="06C4FE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2EA6"/>
    <w:multiLevelType w:val="multilevel"/>
    <w:tmpl w:val="B9F20B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26132"/>
    <w:multiLevelType w:val="hybridMultilevel"/>
    <w:tmpl w:val="9ED4CF76"/>
    <w:lvl w:ilvl="0" w:tplc="34C01674">
      <w:start w:val="137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5A21EB9"/>
    <w:multiLevelType w:val="hybridMultilevel"/>
    <w:tmpl w:val="AFFE4B64"/>
    <w:lvl w:ilvl="0" w:tplc="C80617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D7C82"/>
    <w:multiLevelType w:val="hybridMultilevel"/>
    <w:tmpl w:val="FE1AF566"/>
    <w:lvl w:ilvl="0" w:tplc="716E1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12FFE"/>
    <w:multiLevelType w:val="hybridMultilevel"/>
    <w:tmpl w:val="EECA7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83AA"/>
    <w:multiLevelType w:val="hybridMultilevel"/>
    <w:tmpl w:val="B3AC49D4"/>
    <w:lvl w:ilvl="0" w:tplc="CF3E294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522DEC0">
      <w:start w:val="1"/>
      <w:numFmt w:val="lowerLetter"/>
      <w:lvlText w:val="%2."/>
      <w:lvlJc w:val="left"/>
      <w:pPr>
        <w:ind w:left="1440" w:hanging="360"/>
      </w:pPr>
    </w:lvl>
    <w:lvl w:ilvl="2" w:tplc="2200C318">
      <w:start w:val="1"/>
      <w:numFmt w:val="lowerRoman"/>
      <w:lvlText w:val="%3."/>
      <w:lvlJc w:val="right"/>
      <w:pPr>
        <w:ind w:left="2160" w:hanging="180"/>
      </w:pPr>
    </w:lvl>
    <w:lvl w:ilvl="3" w:tplc="1632D9A6">
      <w:start w:val="1"/>
      <w:numFmt w:val="decimal"/>
      <w:lvlText w:val="%4."/>
      <w:lvlJc w:val="left"/>
      <w:pPr>
        <w:ind w:left="2880" w:hanging="360"/>
      </w:pPr>
    </w:lvl>
    <w:lvl w:ilvl="4" w:tplc="68DAE68C">
      <w:start w:val="1"/>
      <w:numFmt w:val="lowerLetter"/>
      <w:lvlText w:val="%5."/>
      <w:lvlJc w:val="left"/>
      <w:pPr>
        <w:ind w:left="3600" w:hanging="360"/>
      </w:pPr>
    </w:lvl>
    <w:lvl w:ilvl="5" w:tplc="22EE8BEE">
      <w:start w:val="1"/>
      <w:numFmt w:val="lowerRoman"/>
      <w:lvlText w:val="%6."/>
      <w:lvlJc w:val="right"/>
      <w:pPr>
        <w:ind w:left="4320" w:hanging="180"/>
      </w:pPr>
    </w:lvl>
    <w:lvl w:ilvl="6" w:tplc="B1CA3D3C">
      <w:start w:val="1"/>
      <w:numFmt w:val="decimal"/>
      <w:lvlText w:val="%7."/>
      <w:lvlJc w:val="left"/>
      <w:pPr>
        <w:ind w:left="5040" w:hanging="360"/>
      </w:pPr>
    </w:lvl>
    <w:lvl w:ilvl="7" w:tplc="841485FE">
      <w:start w:val="1"/>
      <w:numFmt w:val="lowerLetter"/>
      <w:lvlText w:val="%8."/>
      <w:lvlJc w:val="left"/>
      <w:pPr>
        <w:ind w:left="5760" w:hanging="360"/>
      </w:pPr>
    </w:lvl>
    <w:lvl w:ilvl="8" w:tplc="E6FA81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D556B"/>
    <w:multiLevelType w:val="hybridMultilevel"/>
    <w:tmpl w:val="6568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F3841"/>
    <w:multiLevelType w:val="hybridMultilevel"/>
    <w:tmpl w:val="39DAD68A"/>
    <w:lvl w:ilvl="0" w:tplc="F09C3CA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D1809"/>
    <w:multiLevelType w:val="hybridMultilevel"/>
    <w:tmpl w:val="86829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367AB"/>
    <w:multiLevelType w:val="multilevel"/>
    <w:tmpl w:val="C4A4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E5FF16"/>
    <w:multiLevelType w:val="hybridMultilevel"/>
    <w:tmpl w:val="587C0928"/>
    <w:lvl w:ilvl="0" w:tplc="8EBC3B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0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B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8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6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0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E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C3960"/>
    <w:multiLevelType w:val="hybridMultilevel"/>
    <w:tmpl w:val="00F2990A"/>
    <w:lvl w:ilvl="0" w:tplc="8334E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002B"/>
    <w:multiLevelType w:val="multilevel"/>
    <w:tmpl w:val="2BB0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717B87"/>
    <w:multiLevelType w:val="hybridMultilevel"/>
    <w:tmpl w:val="5928B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71AD0"/>
    <w:multiLevelType w:val="hybridMultilevel"/>
    <w:tmpl w:val="9BE8AEB8"/>
    <w:lvl w:ilvl="0" w:tplc="C80617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921A0"/>
    <w:multiLevelType w:val="multilevel"/>
    <w:tmpl w:val="62D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766BB8"/>
    <w:multiLevelType w:val="multilevel"/>
    <w:tmpl w:val="9BC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1B6715"/>
    <w:multiLevelType w:val="multilevel"/>
    <w:tmpl w:val="B35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2879FC"/>
    <w:multiLevelType w:val="hybridMultilevel"/>
    <w:tmpl w:val="D9344E5A"/>
    <w:lvl w:ilvl="0" w:tplc="83248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52C41"/>
    <w:multiLevelType w:val="hybridMultilevel"/>
    <w:tmpl w:val="6714E79C"/>
    <w:lvl w:ilvl="0" w:tplc="F03608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45721"/>
    <w:multiLevelType w:val="multilevel"/>
    <w:tmpl w:val="B46C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912086"/>
    <w:multiLevelType w:val="multilevel"/>
    <w:tmpl w:val="B5F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DA8114"/>
    <w:multiLevelType w:val="hybridMultilevel"/>
    <w:tmpl w:val="152CA582"/>
    <w:lvl w:ilvl="0" w:tplc="E244F5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64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E4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1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E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6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47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6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E8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07416"/>
    <w:multiLevelType w:val="hybridMultilevel"/>
    <w:tmpl w:val="A3B26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952E2"/>
    <w:multiLevelType w:val="multilevel"/>
    <w:tmpl w:val="EDC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842CAE"/>
    <w:multiLevelType w:val="multilevel"/>
    <w:tmpl w:val="747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246B5"/>
    <w:multiLevelType w:val="hybridMultilevel"/>
    <w:tmpl w:val="3F0E8F24"/>
    <w:lvl w:ilvl="0" w:tplc="FE6E66E8">
      <w:start w:val="137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1207A2B"/>
    <w:multiLevelType w:val="multilevel"/>
    <w:tmpl w:val="251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2E2288"/>
    <w:multiLevelType w:val="multilevel"/>
    <w:tmpl w:val="F4E0E2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485520"/>
    <w:multiLevelType w:val="multilevel"/>
    <w:tmpl w:val="CB4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2C9BE3"/>
    <w:multiLevelType w:val="hybridMultilevel"/>
    <w:tmpl w:val="A816D030"/>
    <w:lvl w:ilvl="0" w:tplc="431CF1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CB63AB0">
      <w:start w:val="1"/>
      <w:numFmt w:val="lowerLetter"/>
      <w:lvlText w:val="%2."/>
      <w:lvlJc w:val="left"/>
      <w:pPr>
        <w:ind w:left="1440" w:hanging="360"/>
      </w:pPr>
    </w:lvl>
    <w:lvl w:ilvl="2" w:tplc="EBA820E4">
      <w:start w:val="1"/>
      <w:numFmt w:val="lowerRoman"/>
      <w:lvlText w:val="%3."/>
      <w:lvlJc w:val="right"/>
      <w:pPr>
        <w:ind w:left="2160" w:hanging="180"/>
      </w:pPr>
    </w:lvl>
    <w:lvl w:ilvl="3" w:tplc="1D1068A8">
      <w:start w:val="1"/>
      <w:numFmt w:val="decimal"/>
      <w:lvlText w:val="%4."/>
      <w:lvlJc w:val="left"/>
      <w:pPr>
        <w:ind w:left="2880" w:hanging="360"/>
      </w:pPr>
    </w:lvl>
    <w:lvl w:ilvl="4" w:tplc="66F41118">
      <w:start w:val="1"/>
      <w:numFmt w:val="lowerLetter"/>
      <w:lvlText w:val="%5."/>
      <w:lvlJc w:val="left"/>
      <w:pPr>
        <w:ind w:left="3600" w:hanging="360"/>
      </w:pPr>
    </w:lvl>
    <w:lvl w:ilvl="5" w:tplc="4D10D5D8">
      <w:start w:val="1"/>
      <w:numFmt w:val="lowerRoman"/>
      <w:lvlText w:val="%6."/>
      <w:lvlJc w:val="right"/>
      <w:pPr>
        <w:ind w:left="4320" w:hanging="180"/>
      </w:pPr>
    </w:lvl>
    <w:lvl w:ilvl="6" w:tplc="44587790">
      <w:start w:val="1"/>
      <w:numFmt w:val="decimal"/>
      <w:lvlText w:val="%7."/>
      <w:lvlJc w:val="left"/>
      <w:pPr>
        <w:ind w:left="5040" w:hanging="360"/>
      </w:pPr>
    </w:lvl>
    <w:lvl w:ilvl="7" w:tplc="2F8C64E0">
      <w:start w:val="1"/>
      <w:numFmt w:val="lowerLetter"/>
      <w:lvlText w:val="%8."/>
      <w:lvlJc w:val="left"/>
      <w:pPr>
        <w:ind w:left="5760" w:hanging="360"/>
      </w:pPr>
    </w:lvl>
    <w:lvl w:ilvl="8" w:tplc="64B6113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3086"/>
    <w:multiLevelType w:val="hybridMultilevel"/>
    <w:tmpl w:val="85F0A888"/>
    <w:lvl w:ilvl="0" w:tplc="A4D8A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6570"/>
    <w:multiLevelType w:val="hybridMultilevel"/>
    <w:tmpl w:val="26CE2D6A"/>
    <w:lvl w:ilvl="0" w:tplc="CB9A9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9BD"/>
    <w:multiLevelType w:val="multilevel"/>
    <w:tmpl w:val="975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7"/>
  </w:num>
  <w:num w:numId="5">
    <w:abstractNumId w:val="29"/>
  </w:num>
  <w:num w:numId="6">
    <w:abstractNumId w:val="37"/>
  </w:num>
  <w:num w:numId="7">
    <w:abstractNumId w:val="33"/>
  </w:num>
  <w:num w:numId="8">
    <w:abstractNumId w:val="8"/>
  </w:num>
  <w:num w:numId="9">
    <w:abstractNumId w:val="14"/>
  </w:num>
  <w:num w:numId="10">
    <w:abstractNumId w:val="2"/>
  </w:num>
  <w:num w:numId="11">
    <w:abstractNumId w:val="39"/>
  </w:num>
  <w:num w:numId="12">
    <w:abstractNumId w:val="20"/>
  </w:num>
  <w:num w:numId="13">
    <w:abstractNumId w:val="10"/>
  </w:num>
  <w:num w:numId="14">
    <w:abstractNumId w:val="30"/>
  </w:num>
  <w:num w:numId="15">
    <w:abstractNumId w:val="21"/>
  </w:num>
  <w:num w:numId="16">
    <w:abstractNumId w:val="9"/>
  </w:num>
  <w:num w:numId="17">
    <w:abstractNumId w:val="18"/>
  </w:num>
  <w:num w:numId="18">
    <w:abstractNumId w:val="4"/>
  </w:num>
  <w:num w:numId="19">
    <w:abstractNumId w:val="25"/>
  </w:num>
  <w:num w:numId="20">
    <w:abstractNumId w:val="15"/>
  </w:num>
  <w:num w:numId="21">
    <w:abstractNumId w:val="26"/>
  </w:num>
  <w:num w:numId="22">
    <w:abstractNumId w:val="3"/>
  </w:num>
  <w:num w:numId="23">
    <w:abstractNumId w:val="38"/>
  </w:num>
  <w:num w:numId="24">
    <w:abstractNumId w:val="11"/>
  </w:num>
  <w:num w:numId="25">
    <w:abstractNumId w:val="3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22"/>
  </w:num>
  <w:num w:numId="31">
    <w:abstractNumId w:val="27"/>
  </w:num>
  <w:num w:numId="32">
    <w:abstractNumId w:val="5"/>
  </w:num>
  <w:num w:numId="33">
    <w:abstractNumId w:val="31"/>
  </w:num>
  <w:num w:numId="34">
    <w:abstractNumId w:val="1"/>
  </w:num>
  <w:num w:numId="35">
    <w:abstractNumId w:val="40"/>
  </w:num>
  <w:num w:numId="36">
    <w:abstractNumId w:val="32"/>
  </w:num>
  <w:num w:numId="37">
    <w:abstractNumId w:val="28"/>
  </w:num>
  <w:num w:numId="38">
    <w:abstractNumId w:val="24"/>
  </w:num>
  <w:num w:numId="39">
    <w:abstractNumId w:val="16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25"/>
    <w:rsid w:val="00012451"/>
    <w:rsid w:val="00024EED"/>
    <w:rsid w:val="000343A5"/>
    <w:rsid w:val="00047D3B"/>
    <w:rsid w:val="000547BF"/>
    <w:rsid w:val="000566A5"/>
    <w:rsid w:val="00060285"/>
    <w:rsid w:val="0006671B"/>
    <w:rsid w:val="0008469B"/>
    <w:rsid w:val="000909BE"/>
    <w:rsid w:val="000936CA"/>
    <w:rsid w:val="000A065E"/>
    <w:rsid w:val="000A0C3B"/>
    <w:rsid w:val="000A3FFF"/>
    <w:rsid w:val="000A6335"/>
    <w:rsid w:val="000C76A7"/>
    <w:rsid w:val="000E10E7"/>
    <w:rsid w:val="000E11F7"/>
    <w:rsid w:val="000E1F22"/>
    <w:rsid w:val="00103FBD"/>
    <w:rsid w:val="00126853"/>
    <w:rsid w:val="0013559A"/>
    <w:rsid w:val="001463E9"/>
    <w:rsid w:val="00146F19"/>
    <w:rsid w:val="001528C2"/>
    <w:rsid w:val="00155961"/>
    <w:rsid w:val="00155DB1"/>
    <w:rsid w:val="00170132"/>
    <w:rsid w:val="001714E6"/>
    <w:rsid w:val="001779EA"/>
    <w:rsid w:val="001829FD"/>
    <w:rsid w:val="001932B4"/>
    <w:rsid w:val="001A07CD"/>
    <w:rsid w:val="001A12A9"/>
    <w:rsid w:val="001A51AF"/>
    <w:rsid w:val="001A6C9A"/>
    <w:rsid w:val="001B17B9"/>
    <w:rsid w:val="001B2E65"/>
    <w:rsid w:val="001C0685"/>
    <w:rsid w:val="001D1D21"/>
    <w:rsid w:val="001D2625"/>
    <w:rsid w:val="001D3731"/>
    <w:rsid w:val="001E0B45"/>
    <w:rsid w:val="001E4DC6"/>
    <w:rsid w:val="001F296F"/>
    <w:rsid w:val="001F30E7"/>
    <w:rsid w:val="00200189"/>
    <w:rsid w:val="002048D9"/>
    <w:rsid w:val="0020613F"/>
    <w:rsid w:val="00216988"/>
    <w:rsid w:val="0021705E"/>
    <w:rsid w:val="00221A1F"/>
    <w:rsid w:val="00223E7A"/>
    <w:rsid w:val="002331A7"/>
    <w:rsid w:val="00236453"/>
    <w:rsid w:val="00241763"/>
    <w:rsid w:val="00243A2D"/>
    <w:rsid w:val="002469D1"/>
    <w:rsid w:val="002542CA"/>
    <w:rsid w:val="00254634"/>
    <w:rsid w:val="002604F3"/>
    <w:rsid w:val="002677AF"/>
    <w:rsid w:val="0027541D"/>
    <w:rsid w:val="00291FEE"/>
    <w:rsid w:val="0029490F"/>
    <w:rsid w:val="002966D7"/>
    <w:rsid w:val="00296F18"/>
    <w:rsid w:val="002A1085"/>
    <w:rsid w:val="002A63A8"/>
    <w:rsid w:val="002D53A2"/>
    <w:rsid w:val="002E1E82"/>
    <w:rsid w:val="00307976"/>
    <w:rsid w:val="0031312E"/>
    <w:rsid w:val="00321175"/>
    <w:rsid w:val="00321475"/>
    <w:rsid w:val="003443C9"/>
    <w:rsid w:val="0034465E"/>
    <w:rsid w:val="003517CB"/>
    <w:rsid w:val="0035739E"/>
    <w:rsid w:val="00370651"/>
    <w:rsid w:val="003A208D"/>
    <w:rsid w:val="003B5DDA"/>
    <w:rsid w:val="003C2DA3"/>
    <w:rsid w:val="003D1730"/>
    <w:rsid w:val="003D1B10"/>
    <w:rsid w:val="003E2876"/>
    <w:rsid w:val="003E5D0B"/>
    <w:rsid w:val="004146CE"/>
    <w:rsid w:val="00416E5A"/>
    <w:rsid w:val="00422A98"/>
    <w:rsid w:val="00435593"/>
    <w:rsid w:val="0044619B"/>
    <w:rsid w:val="00446221"/>
    <w:rsid w:val="00467564"/>
    <w:rsid w:val="00474EF3"/>
    <w:rsid w:val="004861C1"/>
    <w:rsid w:val="004946BD"/>
    <w:rsid w:val="004B42FB"/>
    <w:rsid w:val="004B6DE5"/>
    <w:rsid w:val="004E1802"/>
    <w:rsid w:val="004E352B"/>
    <w:rsid w:val="004E36C9"/>
    <w:rsid w:val="004E572C"/>
    <w:rsid w:val="004F0B2A"/>
    <w:rsid w:val="004F2D8D"/>
    <w:rsid w:val="004F5800"/>
    <w:rsid w:val="00500A0F"/>
    <w:rsid w:val="0050645F"/>
    <w:rsid w:val="0052150B"/>
    <w:rsid w:val="005328DB"/>
    <w:rsid w:val="005512EA"/>
    <w:rsid w:val="00560FF5"/>
    <w:rsid w:val="00577C79"/>
    <w:rsid w:val="005B66A5"/>
    <w:rsid w:val="005C385E"/>
    <w:rsid w:val="005D7248"/>
    <w:rsid w:val="005F7424"/>
    <w:rsid w:val="006026DD"/>
    <w:rsid w:val="00624EBE"/>
    <w:rsid w:val="006260F6"/>
    <w:rsid w:val="0063148A"/>
    <w:rsid w:val="006323B0"/>
    <w:rsid w:val="00637090"/>
    <w:rsid w:val="00637EA3"/>
    <w:rsid w:val="00645886"/>
    <w:rsid w:val="00647C08"/>
    <w:rsid w:val="0065018F"/>
    <w:rsid w:val="006530D9"/>
    <w:rsid w:val="00660A73"/>
    <w:rsid w:val="006610A2"/>
    <w:rsid w:val="0066320B"/>
    <w:rsid w:val="006659E8"/>
    <w:rsid w:val="006707C1"/>
    <w:rsid w:val="0067790B"/>
    <w:rsid w:val="00690FC8"/>
    <w:rsid w:val="00697F29"/>
    <w:rsid w:val="006A1ADB"/>
    <w:rsid w:val="006A1BCF"/>
    <w:rsid w:val="006A2D0C"/>
    <w:rsid w:val="006A559B"/>
    <w:rsid w:val="006A76B2"/>
    <w:rsid w:val="006C15BD"/>
    <w:rsid w:val="006D2C72"/>
    <w:rsid w:val="006E7010"/>
    <w:rsid w:val="007122F8"/>
    <w:rsid w:val="00712CA6"/>
    <w:rsid w:val="00716ABD"/>
    <w:rsid w:val="00723A53"/>
    <w:rsid w:val="00741538"/>
    <w:rsid w:val="00787049"/>
    <w:rsid w:val="007B6D52"/>
    <w:rsid w:val="007C7DD5"/>
    <w:rsid w:val="007E081B"/>
    <w:rsid w:val="007F5D15"/>
    <w:rsid w:val="007F6B92"/>
    <w:rsid w:val="00801675"/>
    <w:rsid w:val="008101B8"/>
    <w:rsid w:val="00823FD8"/>
    <w:rsid w:val="00825820"/>
    <w:rsid w:val="00840EFA"/>
    <w:rsid w:val="008469C8"/>
    <w:rsid w:val="00846B9C"/>
    <w:rsid w:val="0086127E"/>
    <w:rsid w:val="00862258"/>
    <w:rsid w:val="008817D7"/>
    <w:rsid w:val="00882EB1"/>
    <w:rsid w:val="008912A8"/>
    <w:rsid w:val="00892BAA"/>
    <w:rsid w:val="008C7CC6"/>
    <w:rsid w:val="008D0717"/>
    <w:rsid w:val="008D2BBA"/>
    <w:rsid w:val="008D7A91"/>
    <w:rsid w:val="008F5988"/>
    <w:rsid w:val="008F6032"/>
    <w:rsid w:val="009214F4"/>
    <w:rsid w:val="00921AB6"/>
    <w:rsid w:val="009245F4"/>
    <w:rsid w:val="00925455"/>
    <w:rsid w:val="009266B6"/>
    <w:rsid w:val="00934F62"/>
    <w:rsid w:val="00945F45"/>
    <w:rsid w:val="00957E1E"/>
    <w:rsid w:val="00965C0E"/>
    <w:rsid w:val="009704E7"/>
    <w:rsid w:val="00973957"/>
    <w:rsid w:val="009820BD"/>
    <w:rsid w:val="009829C3"/>
    <w:rsid w:val="0098372F"/>
    <w:rsid w:val="00990D23"/>
    <w:rsid w:val="009B4E68"/>
    <w:rsid w:val="009C4845"/>
    <w:rsid w:val="009C54D5"/>
    <w:rsid w:val="009E1AD0"/>
    <w:rsid w:val="009E2A1A"/>
    <w:rsid w:val="009E42E1"/>
    <w:rsid w:val="009F129D"/>
    <w:rsid w:val="009F6859"/>
    <w:rsid w:val="009F78D3"/>
    <w:rsid w:val="00A00B66"/>
    <w:rsid w:val="00A15AE1"/>
    <w:rsid w:val="00A41FDE"/>
    <w:rsid w:val="00A62025"/>
    <w:rsid w:val="00A70C64"/>
    <w:rsid w:val="00A86BFB"/>
    <w:rsid w:val="00A871CC"/>
    <w:rsid w:val="00A95A47"/>
    <w:rsid w:val="00A95EB0"/>
    <w:rsid w:val="00AA1B63"/>
    <w:rsid w:val="00AA5F60"/>
    <w:rsid w:val="00AB7E58"/>
    <w:rsid w:val="00AC3AD1"/>
    <w:rsid w:val="00AD3851"/>
    <w:rsid w:val="00AD44FB"/>
    <w:rsid w:val="00AF6DE3"/>
    <w:rsid w:val="00B04624"/>
    <w:rsid w:val="00B20F0B"/>
    <w:rsid w:val="00B32122"/>
    <w:rsid w:val="00B639F0"/>
    <w:rsid w:val="00B72264"/>
    <w:rsid w:val="00B73EC5"/>
    <w:rsid w:val="00B75582"/>
    <w:rsid w:val="00B96C2B"/>
    <w:rsid w:val="00B9726F"/>
    <w:rsid w:val="00BA0539"/>
    <w:rsid w:val="00BA6CD7"/>
    <w:rsid w:val="00BC2856"/>
    <w:rsid w:val="00BE3624"/>
    <w:rsid w:val="00BF5497"/>
    <w:rsid w:val="00C13372"/>
    <w:rsid w:val="00C143CE"/>
    <w:rsid w:val="00C167BC"/>
    <w:rsid w:val="00C16921"/>
    <w:rsid w:val="00C16FBF"/>
    <w:rsid w:val="00C21E71"/>
    <w:rsid w:val="00C354D1"/>
    <w:rsid w:val="00C471E2"/>
    <w:rsid w:val="00C50BBC"/>
    <w:rsid w:val="00C61165"/>
    <w:rsid w:val="00C65740"/>
    <w:rsid w:val="00C67304"/>
    <w:rsid w:val="00C75C4E"/>
    <w:rsid w:val="00C82E01"/>
    <w:rsid w:val="00C875C3"/>
    <w:rsid w:val="00C92D69"/>
    <w:rsid w:val="00CA3915"/>
    <w:rsid w:val="00CB43EB"/>
    <w:rsid w:val="00CD5DA6"/>
    <w:rsid w:val="00CE15E1"/>
    <w:rsid w:val="00CE7951"/>
    <w:rsid w:val="00CF38BF"/>
    <w:rsid w:val="00CF49C4"/>
    <w:rsid w:val="00CF6763"/>
    <w:rsid w:val="00CF6EF3"/>
    <w:rsid w:val="00D00509"/>
    <w:rsid w:val="00D015C3"/>
    <w:rsid w:val="00D06B31"/>
    <w:rsid w:val="00D1636D"/>
    <w:rsid w:val="00D6104D"/>
    <w:rsid w:val="00D65387"/>
    <w:rsid w:val="00D65675"/>
    <w:rsid w:val="00D70698"/>
    <w:rsid w:val="00D71356"/>
    <w:rsid w:val="00D76B43"/>
    <w:rsid w:val="00D83551"/>
    <w:rsid w:val="00D85AB7"/>
    <w:rsid w:val="00D870AD"/>
    <w:rsid w:val="00D91358"/>
    <w:rsid w:val="00DC749A"/>
    <w:rsid w:val="00DD0C3D"/>
    <w:rsid w:val="00DD0E4B"/>
    <w:rsid w:val="00DD35ED"/>
    <w:rsid w:val="00DE2EDA"/>
    <w:rsid w:val="00DE4C34"/>
    <w:rsid w:val="00DF24B5"/>
    <w:rsid w:val="00E04AE9"/>
    <w:rsid w:val="00E05E7B"/>
    <w:rsid w:val="00E05E94"/>
    <w:rsid w:val="00E123B2"/>
    <w:rsid w:val="00E349CD"/>
    <w:rsid w:val="00E46DBA"/>
    <w:rsid w:val="00E541F0"/>
    <w:rsid w:val="00E564DF"/>
    <w:rsid w:val="00E93A05"/>
    <w:rsid w:val="00E93B60"/>
    <w:rsid w:val="00E959A9"/>
    <w:rsid w:val="00EA3653"/>
    <w:rsid w:val="00EA5714"/>
    <w:rsid w:val="00EA6729"/>
    <w:rsid w:val="00ED0109"/>
    <w:rsid w:val="00EF4882"/>
    <w:rsid w:val="00F24890"/>
    <w:rsid w:val="00F523EF"/>
    <w:rsid w:val="00F52717"/>
    <w:rsid w:val="00F705FD"/>
    <w:rsid w:val="00F72DE9"/>
    <w:rsid w:val="00F9316B"/>
    <w:rsid w:val="00FA0A22"/>
    <w:rsid w:val="00FA0F9E"/>
    <w:rsid w:val="00FB0446"/>
    <w:rsid w:val="00FB1EFF"/>
    <w:rsid w:val="00FB663E"/>
    <w:rsid w:val="00FD0ADF"/>
    <w:rsid w:val="00FD72D8"/>
    <w:rsid w:val="00FE7FEA"/>
    <w:rsid w:val="02D94982"/>
    <w:rsid w:val="0331CBE4"/>
    <w:rsid w:val="0AF15B15"/>
    <w:rsid w:val="0D6339E3"/>
    <w:rsid w:val="0FA41BF7"/>
    <w:rsid w:val="10B0A1A5"/>
    <w:rsid w:val="1487A6A6"/>
    <w:rsid w:val="1588DA8C"/>
    <w:rsid w:val="1B7DA135"/>
    <w:rsid w:val="1CA34F40"/>
    <w:rsid w:val="1E2989BA"/>
    <w:rsid w:val="22C9008A"/>
    <w:rsid w:val="2F2FDE01"/>
    <w:rsid w:val="313FF5C1"/>
    <w:rsid w:val="356A587A"/>
    <w:rsid w:val="37BC8FA3"/>
    <w:rsid w:val="38D6C047"/>
    <w:rsid w:val="3AFFED02"/>
    <w:rsid w:val="3DE43F74"/>
    <w:rsid w:val="3F1C166F"/>
    <w:rsid w:val="4B634F08"/>
    <w:rsid w:val="4DAF1A5D"/>
    <w:rsid w:val="4E3E6510"/>
    <w:rsid w:val="52EEE581"/>
    <w:rsid w:val="536E60ED"/>
    <w:rsid w:val="550A314E"/>
    <w:rsid w:val="57BCE4E9"/>
    <w:rsid w:val="584E599C"/>
    <w:rsid w:val="5993223B"/>
    <w:rsid w:val="59E58FF7"/>
    <w:rsid w:val="5F2F2370"/>
    <w:rsid w:val="5F53BD05"/>
    <w:rsid w:val="603BA91E"/>
    <w:rsid w:val="60CAF3D1"/>
    <w:rsid w:val="61DD5882"/>
    <w:rsid w:val="6528429E"/>
    <w:rsid w:val="665215E9"/>
    <w:rsid w:val="6892527E"/>
    <w:rsid w:val="689342D1"/>
    <w:rsid w:val="6CB5AC7B"/>
    <w:rsid w:val="6D1A2C26"/>
    <w:rsid w:val="74DF7DB0"/>
    <w:rsid w:val="76C8FBF2"/>
    <w:rsid w:val="779BA902"/>
    <w:rsid w:val="78F41706"/>
    <w:rsid w:val="79B18EFE"/>
    <w:rsid w:val="7A8FE767"/>
    <w:rsid w:val="7B33AA6E"/>
    <w:rsid w:val="7C390EE0"/>
    <w:rsid w:val="7C6F1A25"/>
    <w:rsid w:val="7DA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F78AE"/>
  <w15:chartTrackingRefBased/>
  <w15:docId w15:val="{B2BBE884-A5C6-4E04-B072-8F4135C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2258"/>
    <w:pPr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817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2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625"/>
  </w:style>
  <w:style w:type="paragraph" w:styleId="Noga">
    <w:name w:val="footer"/>
    <w:basedOn w:val="Navaden"/>
    <w:link w:val="NogaZnak"/>
    <w:uiPriority w:val="99"/>
    <w:unhideWhenUsed/>
    <w:rsid w:val="001D2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6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62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62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7558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5593"/>
    <w:rPr>
      <w:color w:val="0563C1" w:themeColor="hyperlink"/>
      <w:u w:val="single"/>
    </w:rPr>
  </w:style>
  <w:style w:type="paragraph" w:customStyle="1" w:styleId="xmsonormal">
    <w:name w:val="x_msonormal"/>
    <w:basedOn w:val="Navaden"/>
    <w:rsid w:val="00945F45"/>
    <w:pPr>
      <w:spacing w:before="100" w:beforeAutospacing="1" w:after="100" w:afterAutospacing="1"/>
    </w:pPr>
    <w:rPr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46F19"/>
    <w:pPr>
      <w:spacing w:before="100" w:beforeAutospacing="1" w:after="100" w:afterAutospacing="1"/>
    </w:pPr>
    <w:rPr>
      <w:lang w:eastAsia="sl-SI"/>
    </w:rPr>
  </w:style>
  <w:style w:type="paragraph" w:customStyle="1" w:styleId="xelementtoproof">
    <w:name w:val="x_elementtoproof"/>
    <w:basedOn w:val="Navaden"/>
    <w:uiPriority w:val="99"/>
    <w:semiHidden/>
    <w:rsid w:val="00146F19"/>
    <w:pPr>
      <w:spacing w:before="100" w:beforeAutospacing="1" w:after="100" w:afterAutospacing="1"/>
    </w:pPr>
    <w:rPr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B43EB"/>
    <w:rPr>
      <w:color w:val="605E5C"/>
      <w:shd w:val="clear" w:color="auto" w:fill="E1DFDD"/>
    </w:rPr>
  </w:style>
  <w:style w:type="numbering" w:customStyle="1" w:styleId="Brezseznama1">
    <w:name w:val="Brez seznama1"/>
    <w:next w:val="Brezseznama"/>
    <w:uiPriority w:val="99"/>
    <w:semiHidden/>
    <w:unhideWhenUsed/>
    <w:rsid w:val="00D91358"/>
  </w:style>
  <w:style w:type="paragraph" w:customStyle="1" w:styleId="msonormal0">
    <w:name w:val="msonormal"/>
    <w:basedOn w:val="Navaden"/>
    <w:rsid w:val="00D91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aret">
    <w:name w:val="caret"/>
    <w:basedOn w:val="Privzetapisavaodstavka"/>
    <w:rsid w:val="00D91358"/>
  </w:style>
  <w:style w:type="character" w:styleId="SledenaHiperpovezava">
    <w:name w:val="FollowedHyperlink"/>
    <w:basedOn w:val="Privzetapisavaodstavka"/>
    <w:uiPriority w:val="99"/>
    <w:semiHidden/>
    <w:unhideWhenUsed/>
    <w:rsid w:val="00D91358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D91358"/>
    <w:rPr>
      <w:i/>
      <w:iCs/>
    </w:rPr>
  </w:style>
  <w:style w:type="character" w:customStyle="1" w:styleId="naslovm">
    <w:name w:val="naslov_m"/>
    <w:basedOn w:val="Privzetapisavaodstavka"/>
    <w:rsid w:val="00CF6763"/>
  </w:style>
  <w:style w:type="numbering" w:customStyle="1" w:styleId="Brezseznama2">
    <w:name w:val="Brez seznama2"/>
    <w:next w:val="Brezseznama"/>
    <w:uiPriority w:val="99"/>
    <w:semiHidden/>
    <w:unhideWhenUsed/>
    <w:rsid w:val="003517CB"/>
  </w:style>
  <w:style w:type="character" w:customStyle="1" w:styleId="icon">
    <w:name w:val="icon"/>
    <w:basedOn w:val="Privzetapisavaodstavka"/>
    <w:rsid w:val="003517CB"/>
  </w:style>
  <w:style w:type="character" w:customStyle="1" w:styleId="bold">
    <w:name w:val="bold"/>
    <w:basedOn w:val="Privzetapisavaodstavka"/>
    <w:rsid w:val="003517CB"/>
  </w:style>
  <w:style w:type="character" w:customStyle="1" w:styleId="Naslov1Znak">
    <w:name w:val="Naslov 1 Znak"/>
    <w:basedOn w:val="Privzetapisavaodstavka"/>
    <w:link w:val="Naslov1"/>
    <w:uiPriority w:val="9"/>
    <w:rsid w:val="00881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435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1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5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7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0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1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5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4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4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9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1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9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3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9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0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4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1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2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2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2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0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1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0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7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1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6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9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3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8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9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5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3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6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7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1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6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2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9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3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4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9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9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0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9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3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6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6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0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6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8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6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6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5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0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2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4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121804">
          <w:marLeft w:val="0"/>
          <w:marRight w:val="0"/>
          <w:marTop w:val="0"/>
          <w:marBottom w:val="0"/>
          <w:divBdr>
            <w:top w:val="single" w:sz="6" w:space="6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5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640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9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1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9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193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klemen@frizerska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izerska.si/" TargetMode="External"/><Relationship Id="rId12" Type="http://schemas.openxmlformats.org/officeDocument/2006/relationships/hyperlink" Target="https://www.gov.si/teme/vpis-v-srednjo-sol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izerska.s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rizersk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izerska.si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Miklaužič</dc:creator>
  <cp:keywords/>
  <dc:description/>
  <cp:lastModifiedBy>Romana Marolt</cp:lastModifiedBy>
  <cp:revision>2</cp:revision>
  <cp:lastPrinted>2024-06-17T13:43:00Z</cp:lastPrinted>
  <dcterms:created xsi:type="dcterms:W3CDTF">2024-06-17T13:44:00Z</dcterms:created>
  <dcterms:modified xsi:type="dcterms:W3CDTF">2024-06-17T13:44:00Z</dcterms:modified>
</cp:coreProperties>
</file>