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60327D">
        <w:rPr>
          <w:rFonts w:ascii="Calibri" w:hAnsi="Calibri"/>
          <w:b/>
          <w:bCs/>
          <w:i/>
          <w:iCs/>
          <w:color w:val="339966"/>
          <w:sz w:val="32"/>
          <w:szCs w:val="32"/>
        </w:rPr>
        <w:t>07.09. – 11.09</w:t>
      </w:r>
      <w:r w:rsidR="00E95D8D">
        <w:rPr>
          <w:rFonts w:ascii="Calibri" w:hAnsi="Calibri"/>
          <w:b/>
          <w:bCs/>
          <w:i/>
          <w:iCs/>
          <w:color w:val="339966"/>
          <w:sz w:val="32"/>
          <w:szCs w:val="32"/>
        </w:rPr>
        <w:t>.2015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46421C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BF28CF" w:rsidRDefault="00492466" w:rsidP="00DF1EE4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BF28CF" w:rsidRDefault="00492466" w:rsidP="00A6614B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BF28CF" w:rsidRDefault="00492466" w:rsidP="00A6614B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BF28CF" w:rsidRDefault="00492466" w:rsidP="00BF28CF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BF28CF" w:rsidRDefault="00492466" w:rsidP="00BF28CF">
            <w:pPr>
              <w:jc w:val="center"/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60327D" w:rsidRPr="0046421C" w:rsidTr="00492466">
        <w:tc>
          <w:tcPr>
            <w:tcW w:w="1188" w:type="dxa"/>
            <w:shd w:val="clear" w:color="auto" w:fill="CCFFCC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60327D" w:rsidRPr="00E96E34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Piščančji file po dunajsko, pomfri,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60327D" w:rsidRPr="00BF28CF" w:rsidRDefault="0060327D" w:rsidP="0060327D">
            <w:pPr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Testenine s tuno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solata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(1,2,9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CCFFCC"/>
          </w:tcPr>
          <w:p w:rsidR="0060327D" w:rsidRPr="00A7066F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Palačinke z marmelado, sadje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Pizza klasika ali margerita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60327D" w:rsidRPr="0046421C" w:rsidTr="00413B85">
        <w:trPr>
          <w:trHeight w:val="811"/>
        </w:trPr>
        <w:tc>
          <w:tcPr>
            <w:tcW w:w="1188" w:type="dxa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60327D" w:rsidRPr="00655A22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Polpeti v omaki iz kumar, pire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60327D" w:rsidRPr="00BF28CF" w:rsidRDefault="0060327D" w:rsidP="0060327D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Rižota s piščančjim mesom,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60327D" w:rsidRPr="00A7066F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Zelenjavna rižota,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Pizza klasika ali margerita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60327D" w:rsidRPr="0046421C" w:rsidTr="00492466">
        <w:tc>
          <w:tcPr>
            <w:tcW w:w="1188" w:type="dxa"/>
            <w:shd w:val="clear" w:color="auto" w:fill="CCFFCC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60327D" w:rsidRPr="00655A22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Piščančji file na žaru, pečen krompir,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Makaronovo meso,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60327D" w:rsidRPr="00A7066F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Zelenjavni krožnik s sirom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,5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CCFFCC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Pizza klasika ali margerita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60327D" w:rsidRPr="0046421C" w:rsidTr="00492466">
        <w:tc>
          <w:tcPr>
            <w:tcW w:w="1188" w:type="dxa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60327D" w:rsidRPr="00655A22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Piščančji zrezek v naravni omaki, pražen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60327D" w:rsidRPr="00BF28CF" w:rsidRDefault="0060327D" w:rsidP="0060327D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Mesni sir na žaru, pomfri, solata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1,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2)</w:t>
            </w:r>
          </w:p>
        </w:tc>
        <w:tc>
          <w:tcPr>
            <w:tcW w:w="3402" w:type="dxa"/>
          </w:tcPr>
          <w:p w:rsidR="0060327D" w:rsidRPr="00A7066F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Sirovi štruklji v smetanovi omaki,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60327D" w:rsidRPr="00BF28CF" w:rsidRDefault="0060327D" w:rsidP="0060327D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margerita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60327D" w:rsidRPr="0046421C" w:rsidTr="00492466">
        <w:tc>
          <w:tcPr>
            <w:tcW w:w="1188" w:type="dxa"/>
            <w:shd w:val="clear" w:color="auto" w:fill="CCFFCC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</w:pPr>
            <w:r w:rsidRPr="00BF28CF">
              <w:rPr>
                <w:rFonts w:ascii="Calibri" w:hAnsi="Calibri"/>
                <w:b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60327D" w:rsidRPr="00655A22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Ocvrte riblje palčke, pomfri,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(1,2,5,6,9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Hamburger, sadje 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1,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,5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60327D" w:rsidRPr="00A7066F" w:rsidRDefault="0060327D" w:rsidP="0060327D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Solatni krožnik s tuno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(1,2,5,9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60327D" w:rsidRPr="00BF28CF" w:rsidRDefault="0060327D" w:rsidP="0060327D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BF28CF">
              <w:rPr>
                <w:rFonts w:ascii="Calibri" w:hAnsi="Calibri"/>
                <w:b/>
                <w:bCs/>
                <w:iCs/>
                <w:sz w:val="28"/>
                <w:szCs w:val="28"/>
              </w:rPr>
              <w:t>Pizza klasika ali margerita</w:t>
            </w:r>
            <w:r w:rsidRPr="00871266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93" w:rsidRDefault="00AC6A93" w:rsidP="00871266">
      <w:r>
        <w:separator/>
      </w:r>
    </w:p>
  </w:endnote>
  <w:endnote w:type="continuationSeparator" w:id="0">
    <w:p w:rsidR="00AC6A93" w:rsidRDefault="00AC6A93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93" w:rsidRDefault="00AC6A93" w:rsidP="00871266">
      <w:r>
        <w:separator/>
      </w:r>
    </w:p>
  </w:footnote>
  <w:footnote w:type="continuationSeparator" w:id="0">
    <w:p w:rsidR="00AC6A93" w:rsidRDefault="00AC6A93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84F1B"/>
    <w:rsid w:val="00191D12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6ADD"/>
    <w:rsid w:val="00447BB6"/>
    <w:rsid w:val="00452076"/>
    <w:rsid w:val="00453C3C"/>
    <w:rsid w:val="00456C3A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75D3"/>
    <w:rsid w:val="00555017"/>
    <w:rsid w:val="00560593"/>
    <w:rsid w:val="00561BB7"/>
    <w:rsid w:val="00565F21"/>
    <w:rsid w:val="005712CF"/>
    <w:rsid w:val="00575E78"/>
    <w:rsid w:val="00584497"/>
    <w:rsid w:val="00584BE5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42C62"/>
    <w:rsid w:val="0064713F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751B"/>
    <w:rsid w:val="006F0A4C"/>
    <w:rsid w:val="006F238C"/>
    <w:rsid w:val="00701D6D"/>
    <w:rsid w:val="0070200B"/>
    <w:rsid w:val="007041B9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32A1A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348E"/>
    <w:rsid w:val="00AA38B5"/>
    <w:rsid w:val="00AB236F"/>
    <w:rsid w:val="00AB380B"/>
    <w:rsid w:val="00AB6FBB"/>
    <w:rsid w:val="00AC1C94"/>
    <w:rsid w:val="00AC6A93"/>
    <w:rsid w:val="00AC7F66"/>
    <w:rsid w:val="00AE1B01"/>
    <w:rsid w:val="00AE4766"/>
    <w:rsid w:val="00AF06FE"/>
    <w:rsid w:val="00B048AB"/>
    <w:rsid w:val="00B0537A"/>
    <w:rsid w:val="00B178FE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5D8F"/>
    <w:rsid w:val="00B56AC2"/>
    <w:rsid w:val="00B5795F"/>
    <w:rsid w:val="00B61045"/>
    <w:rsid w:val="00B6439C"/>
    <w:rsid w:val="00B76622"/>
    <w:rsid w:val="00B9209E"/>
    <w:rsid w:val="00BA764E"/>
    <w:rsid w:val="00BB386A"/>
    <w:rsid w:val="00BC2995"/>
    <w:rsid w:val="00BE25AE"/>
    <w:rsid w:val="00BE5743"/>
    <w:rsid w:val="00BF28CF"/>
    <w:rsid w:val="00C015B7"/>
    <w:rsid w:val="00C108B4"/>
    <w:rsid w:val="00C1765B"/>
    <w:rsid w:val="00C27AD4"/>
    <w:rsid w:val="00C328BD"/>
    <w:rsid w:val="00C33F15"/>
    <w:rsid w:val="00C4315F"/>
    <w:rsid w:val="00C47178"/>
    <w:rsid w:val="00C51D76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81FCB"/>
    <w:rsid w:val="00D96AB2"/>
    <w:rsid w:val="00DA5A09"/>
    <w:rsid w:val="00DB2000"/>
    <w:rsid w:val="00DB2A14"/>
    <w:rsid w:val="00DC3BC3"/>
    <w:rsid w:val="00DD2F04"/>
    <w:rsid w:val="00DE3718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75CA"/>
    <w:rsid w:val="00F376F4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B3BF-838E-43AB-B22A-6320B5B5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3</cp:revision>
  <cp:lastPrinted>2012-06-01T05:30:00Z</cp:lastPrinted>
  <dcterms:created xsi:type="dcterms:W3CDTF">2015-09-03T06:40:00Z</dcterms:created>
  <dcterms:modified xsi:type="dcterms:W3CDTF">2015-09-03T06:48:00Z</dcterms:modified>
</cp:coreProperties>
</file>